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/>
    <w:p w:rsidR="002F3D63" w:rsidRPr="0063306A" w:rsidRDefault="00051316" w:rsidP="002F3D63">
      <w:pPr>
        <w:jc w:val="center"/>
        <w:rPr>
          <w:sz w:val="48"/>
          <w:szCs w:val="48"/>
        </w:rPr>
      </w:pPr>
      <w:r w:rsidRPr="0063306A">
        <w:rPr>
          <w:sz w:val="48"/>
          <w:szCs w:val="48"/>
        </w:rPr>
        <w:t>Frigg-C</w:t>
      </w:r>
      <w:r w:rsidR="002F3D63" w:rsidRPr="0063306A">
        <w:rPr>
          <w:sz w:val="48"/>
          <w:szCs w:val="48"/>
        </w:rPr>
        <w:t>up</w:t>
      </w:r>
    </w:p>
    <w:p w:rsidR="002F3D63" w:rsidRPr="0063306A" w:rsidRDefault="0087055D" w:rsidP="002F3D63">
      <w:pPr>
        <w:jc w:val="center"/>
      </w:pPr>
      <w:r>
        <w:t>Frog</w:t>
      </w:r>
      <w:r w:rsidR="00E30F57">
        <w:t>ner stadion, 6. - 8. desember 2019</w:t>
      </w:r>
    </w:p>
    <w:p w:rsidR="002F3D63" w:rsidRDefault="002F3D63" w:rsidP="002F3D63">
      <w:pPr>
        <w:jc w:val="center"/>
        <w:rPr>
          <w:b/>
        </w:rPr>
      </w:pPr>
    </w:p>
    <w:p w:rsidR="002F3D63" w:rsidRPr="0063306A" w:rsidRDefault="002F3D63" w:rsidP="002F3D63">
      <w:pPr>
        <w:jc w:val="center"/>
        <w:rPr>
          <w:sz w:val="36"/>
          <w:szCs w:val="36"/>
        </w:rPr>
      </w:pPr>
      <w:proofErr w:type="spellStart"/>
      <w:r w:rsidRPr="0063306A">
        <w:rPr>
          <w:sz w:val="36"/>
          <w:szCs w:val="36"/>
        </w:rPr>
        <w:t>Lagliste</w:t>
      </w:r>
      <w:proofErr w:type="spellEnd"/>
      <w:r w:rsidR="00602F5C">
        <w:rPr>
          <w:sz w:val="36"/>
          <w:szCs w:val="36"/>
        </w:rPr>
        <w:t xml:space="preserve"> - Syverlag</w:t>
      </w:r>
    </w:p>
    <w:p w:rsidR="009C26A2" w:rsidRPr="0063306A" w:rsidRDefault="009C26A2" w:rsidP="002F3D63">
      <w:pPr>
        <w:jc w:val="center"/>
      </w:pPr>
      <w:r w:rsidRPr="0063306A">
        <w:t>Leveres Sekretariatet min. en halv time før første kampstart!</w:t>
      </w:r>
    </w:p>
    <w:p w:rsidR="007F7B1F" w:rsidRPr="0063306A" w:rsidRDefault="007F7B1F" w:rsidP="009C26A2">
      <w:pPr>
        <w:jc w:val="center"/>
      </w:pPr>
    </w:p>
    <w:p w:rsidR="003C3448" w:rsidRDefault="003C3448" w:rsidP="009C2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D63" w:rsidRPr="0063306A" w:rsidTr="002F3D63"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  <w:r w:rsidRPr="0063306A">
              <w:rPr>
                <w:sz w:val="32"/>
                <w:szCs w:val="32"/>
              </w:rPr>
              <w:t>Klubb / Lag:</w:t>
            </w:r>
          </w:p>
        </w:tc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Årsklasse:</w:t>
            </w:r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63306A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Ko</w:t>
            </w:r>
            <w:r w:rsidR="002F3D63" w:rsidRPr="00F4181E">
              <w:rPr>
                <w:sz w:val="32"/>
                <w:szCs w:val="32"/>
              </w:rPr>
              <w:t xml:space="preserve">ntaktperson, navn + </w:t>
            </w:r>
            <w:proofErr w:type="spellStart"/>
            <w:proofErr w:type="gramStart"/>
            <w:r w:rsidR="002F3D63" w:rsidRPr="00F4181E">
              <w:rPr>
                <w:sz w:val="32"/>
                <w:szCs w:val="32"/>
              </w:rPr>
              <w:t>mobilnr</w:t>
            </w:r>
            <w:proofErr w:type="spellEnd"/>
            <w:r w:rsidR="002F3D63" w:rsidRPr="00F4181E">
              <w:rPr>
                <w:sz w:val="32"/>
                <w:szCs w:val="32"/>
              </w:rPr>
              <w:t>.:</w:t>
            </w:r>
            <w:proofErr w:type="gramEnd"/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</w:tbl>
    <w:p w:rsidR="002F3D63" w:rsidRPr="0063306A" w:rsidRDefault="002F3D63" w:rsidP="009C26A2"/>
    <w:p w:rsidR="006B41D6" w:rsidRDefault="006B41D6" w:rsidP="006B41D6">
      <w:pPr>
        <w:jc w:val="both"/>
      </w:pPr>
      <w:r w:rsidRPr="00043753">
        <w:rPr>
          <w:b/>
        </w:rPr>
        <w:t>Dispensasjoner</w:t>
      </w:r>
      <w:r w:rsidRPr="00043753">
        <w:t xml:space="preserve"> gitt av bandykrets/-region for denne sesongen er også gyldige i Frigg-Cup. Disse skal kunne fremvises ved behov.</w:t>
      </w:r>
      <w:r>
        <w:t xml:space="preserve"> </w:t>
      </w:r>
    </w:p>
    <w:p w:rsidR="004859A2" w:rsidRDefault="00602F5C" w:rsidP="006B41D6">
      <w:pPr>
        <w:jc w:val="both"/>
      </w:pPr>
      <w:r w:rsidRPr="006B41D6">
        <w:rPr>
          <w:b/>
        </w:rPr>
        <w:t>S</w:t>
      </w:r>
      <w:r w:rsidR="004859A2" w:rsidRPr="006B41D6">
        <w:rPr>
          <w:b/>
        </w:rPr>
        <w:t>kriv tydelig</w:t>
      </w:r>
      <w:r w:rsidR="002F3D63" w:rsidRPr="0063306A">
        <w:t>, listen vil bli lest opp ved premieutdeling</w:t>
      </w:r>
      <w:r>
        <w:t>.</w:t>
      </w:r>
    </w:p>
    <w:p w:rsidR="002B0D32" w:rsidRPr="0063306A" w:rsidRDefault="002B0D32" w:rsidP="006B41D6">
      <w:pPr>
        <w:jc w:val="both"/>
      </w:pPr>
      <w:r w:rsidRPr="002B0D32">
        <w:rPr>
          <w:b/>
        </w:rPr>
        <w:t>Fødselsår</w:t>
      </w:r>
      <w:r w:rsidR="0087055D">
        <w:t xml:space="preserve"> skal bare føres opp av </w:t>
      </w:r>
      <w:r w:rsidR="00E30F57">
        <w:rPr>
          <w:highlight w:val="yellow"/>
        </w:rPr>
        <w:t>2007</w:t>
      </w:r>
      <w:bookmarkStart w:id="0" w:name="_GoBack"/>
      <w:bookmarkEnd w:id="0"/>
      <w:r>
        <w:t xml:space="preserve"> – siste års lillegutt.</w:t>
      </w:r>
    </w:p>
    <w:p w:rsidR="00A560EE" w:rsidRPr="002B0D32" w:rsidRDefault="00A560EE" w:rsidP="00F4181E"/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7654"/>
        <w:gridCol w:w="1417"/>
      </w:tblGrid>
      <w:tr w:rsidR="002B0D32" w:rsidRPr="00EA00C6" w:rsidTr="009C12EF">
        <w:trPr>
          <w:trHeight w:val="380"/>
        </w:trPr>
        <w:tc>
          <w:tcPr>
            <w:tcW w:w="7654" w:type="dxa"/>
            <w:shd w:val="clear" w:color="auto" w:fill="auto"/>
          </w:tcPr>
          <w:p w:rsidR="002B0D32" w:rsidRPr="00EA00C6" w:rsidRDefault="002B0D32" w:rsidP="0068500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417" w:type="dxa"/>
            <w:shd w:val="clear" w:color="auto" w:fill="auto"/>
          </w:tcPr>
          <w:p w:rsidR="002B0D32" w:rsidRPr="00EA00C6" w:rsidRDefault="002B0D32" w:rsidP="00685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</w:tbl>
    <w:p w:rsidR="00A560EE" w:rsidRPr="009C26A2" w:rsidRDefault="00A560EE" w:rsidP="009C26A2"/>
    <w:sectPr w:rsidR="00A560EE" w:rsidRPr="009C26A2" w:rsidSect="001C2E11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F6" w:rsidRDefault="004956F6">
      <w:r>
        <w:separator/>
      </w:r>
    </w:p>
  </w:endnote>
  <w:endnote w:type="continuationSeparator" w:id="0">
    <w:p w:rsidR="004956F6" w:rsidRDefault="004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2" w:rsidRPr="009C26A2" w:rsidRDefault="00C25A05" w:rsidP="004859A2">
    <w:pPr>
      <w:jc w:val="center"/>
      <w:rPr>
        <w:sz w:val="36"/>
        <w:szCs w:val="36"/>
      </w:rPr>
    </w:pPr>
    <w:r>
      <w:rPr>
        <w:sz w:val="36"/>
        <w:szCs w:val="36"/>
      </w:rPr>
      <w:t xml:space="preserve">Frigg </w:t>
    </w:r>
    <w:r w:rsidR="007F7B1F">
      <w:rPr>
        <w:sz w:val="36"/>
        <w:szCs w:val="36"/>
      </w:rPr>
      <w:t>C</w:t>
    </w:r>
    <w:r w:rsidR="000B77B3">
      <w:rPr>
        <w:sz w:val="36"/>
        <w:szCs w:val="36"/>
      </w:rPr>
      <w:t>up #</w:t>
    </w:r>
    <w:proofErr w:type="spellStart"/>
    <w:r w:rsidR="00813531">
      <w:rPr>
        <w:sz w:val="36"/>
        <w:szCs w:val="36"/>
      </w:rPr>
      <w:t>X</w:t>
    </w:r>
    <w:proofErr w:type="spellEnd"/>
  </w:p>
  <w:p w:rsidR="003C3448" w:rsidRDefault="001C2E11" w:rsidP="003C3448">
    <w:pPr>
      <w:jc w:val="center"/>
    </w:pPr>
    <w:r>
      <w:t>Frogner s</w:t>
    </w:r>
    <w:r w:rsidR="007F7B1F">
      <w:t>tadion</w:t>
    </w:r>
    <w:r w:rsidR="00E30F57">
      <w:t>,</w:t>
    </w:r>
    <w:r w:rsidR="00C25A05">
      <w:t xml:space="preserve"> </w:t>
    </w:r>
    <w:r w:rsidR="007F7B1F">
      <w:t>f</w:t>
    </w:r>
    <w:r w:rsidR="00C25A05">
      <w:t xml:space="preserve">redag </w:t>
    </w:r>
    <w:r w:rsidR="00E30F57">
      <w:t>6. – søndag 8. desember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F6" w:rsidRDefault="004956F6">
      <w:r>
        <w:separator/>
      </w:r>
    </w:p>
  </w:footnote>
  <w:footnote w:type="continuationSeparator" w:id="0">
    <w:p w:rsidR="004956F6" w:rsidRDefault="004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A2" w:rsidRDefault="00C825E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-46990</wp:posOffset>
          </wp:positionV>
          <wp:extent cx="47879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A2">
      <w:tab/>
    </w:r>
    <w:r w:rsidR="009C26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2"/>
    <w:rsid w:val="00051316"/>
    <w:rsid w:val="000B77B3"/>
    <w:rsid w:val="001C2E11"/>
    <w:rsid w:val="002B0D32"/>
    <w:rsid w:val="002C09D0"/>
    <w:rsid w:val="002F3D63"/>
    <w:rsid w:val="003C3448"/>
    <w:rsid w:val="00444836"/>
    <w:rsid w:val="004761F7"/>
    <w:rsid w:val="004859A2"/>
    <w:rsid w:val="004956F6"/>
    <w:rsid w:val="005A744D"/>
    <w:rsid w:val="00602F5C"/>
    <w:rsid w:val="0063306A"/>
    <w:rsid w:val="00691AB4"/>
    <w:rsid w:val="006B41D6"/>
    <w:rsid w:val="007C32E4"/>
    <w:rsid w:val="007C7036"/>
    <w:rsid w:val="007F7B1F"/>
    <w:rsid w:val="00813531"/>
    <w:rsid w:val="008548EC"/>
    <w:rsid w:val="0087055D"/>
    <w:rsid w:val="008C29DE"/>
    <w:rsid w:val="008D69F8"/>
    <w:rsid w:val="00924005"/>
    <w:rsid w:val="009C12EF"/>
    <w:rsid w:val="009C26A2"/>
    <w:rsid w:val="00A21F03"/>
    <w:rsid w:val="00A41FAC"/>
    <w:rsid w:val="00A560EE"/>
    <w:rsid w:val="00A766AA"/>
    <w:rsid w:val="00AD3E32"/>
    <w:rsid w:val="00B3574B"/>
    <w:rsid w:val="00B72E92"/>
    <w:rsid w:val="00BF0233"/>
    <w:rsid w:val="00C25A05"/>
    <w:rsid w:val="00C279B1"/>
    <w:rsid w:val="00C825EC"/>
    <w:rsid w:val="00CE7DF1"/>
    <w:rsid w:val="00D90F11"/>
    <w:rsid w:val="00E15543"/>
    <w:rsid w:val="00E30F57"/>
    <w:rsid w:val="00E57EBA"/>
    <w:rsid w:val="00E95CA3"/>
    <w:rsid w:val="00EF0B98"/>
    <w:rsid w:val="00EF1849"/>
    <w:rsid w:val="00F231D0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2331C-6EDC-4B0B-965A-528A620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6A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C26A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7F7B1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30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LAGLISTE</vt:lpstr>
    </vt:vector>
  </TitlesOfParts>
  <Company>V4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LAGLISTE</dc:title>
  <dc:creator>Kjell A. Moe</dc:creator>
  <cp:lastModifiedBy>Eier</cp:lastModifiedBy>
  <cp:revision>3</cp:revision>
  <cp:lastPrinted>2016-12-02T22:29:00Z</cp:lastPrinted>
  <dcterms:created xsi:type="dcterms:W3CDTF">2019-09-23T15:40:00Z</dcterms:created>
  <dcterms:modified xsi:type="dcterms:W3CDTF">2019-09-23T15:42:00Z</dcterms:modified>
</cp:coreProperties>
</file>